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C5" w:rsidRDefault="00DC3CDD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1CB68CAE" wp14:editId="223FA802">
            <wp:simplePos x="0" y="0"/>
            <wp:positionH relativeFrom="column">
              <wp:posOffset>8861496</wp:posOffset>
            </wp:positionH>
            <wp:positionV relativeFrom="paragraph">
              <wp:posOffset>-208915</wp:posOffset>
            </wp:positionV>
            <wp:extent cx="447675" cy="31813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003E468" wp14:editId="605E4CD6">
                <wp:simplePos x="0" y="0"/>
                <wp:positionH relativeFrom="column">
                  <wp:posOffset>8285480</wp:posOffset>
                </wp:positionH>
                <wp:positionV relativeFrom="paragraph">
                  <wp:posOffset>238760</wp:posOffset>
                </wp:positionV>
                <wp:extent cx="1781175" cy="57658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3CDD" w:rsidRPr="00D07BF3" w:rsidRDefault="00DC3CDD" w:rsidP="00DC3CDD">
                            <w:pPr>
                              <w:widowControl w:val="0"/>
                              <w:bidi w:val="0"/>
                              <w:jc w:val="center"/>
                              <w:rPr>
                                <w:rFonts w:ascii="IranNastaliq" w:hAnsi="IranNastaliq" w:cs="IranNastaliq"/>
                                <w:sz w:val="12"/>
                                <w:szCs w:val="12"/>
                              </w:rPr>
                            </w:pPr>
                            <w:r w:rsidRPr="00D07BF3">
                              <w:rPr>
                                <w:rFonts w:ascii="IranNastaliq" w:hAnsi="IranNastaliq" w:cs="IranNastaliq"/>
                                <w:sz w:val="12"/>
                                <w:szCs w:val="12"/>
                                <w:rtl/>
                              </w:rPr>
                              <w:t>دانشگاه علوم پزشكي و خدمات بهداشتي درماني البرز</w:t>
                            </w:r>
                          </w:p>
                          <w:p w:rsidR="00DC3CDD" w:rsidRPr="00D07BF3" w:rsidRDefault="00DC3CDD" w:rsidP="00DC3CDD">
                            <w:pPr>
                              <w:widowControl w:val="0"/>
                              <w:bidi w:val="0"/>
                              <w:jc w:val="center"/>
                              <w:rPr>
                                <w:rFonts w:ascii="IranNastaliq" w:hAnsi="IranNastaliq" w:cs="IranNastaliq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12"/>
                                <w:szCs w:val="12"/>
                                <w:rtl/>
                              </w:rPr>
                              <w:t>شبکه بهداشت و درمان نظرآباد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52.4pt;margin-top:18.8pt;width:140.25pt;height:45.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" filled="f" stroked="f" strokecolor="black [0]" insetpen="t">
                <v:textbox inset="2.88pt,2.88pt,2.88pt,2.88pt">
                  <w:txbxContent>
                    <w:p w:rsidR="00DC3CDD" w:rsidRPr="00D07BF3" w:rsidRDefault="00DC3CDD" w:rsidP="00DC3CDD">
                      <w:pPr>
                        <w:widowControl w:val="0"/>
                        <w:bidi w:val="0"/>
                        <w:jc w:val="center"/>
                        <w:rPr>
                          <w:rFonts w:ascii="IranNastaliq" w:hAnsi="IranNastaliq" w:cs="IranNastaliq"/>
                          <w:sz w:val="12"/>
                          <w:szCs w:val="12"/>
                        </w:rPr>
                      </w:pPr>
                      <w:r w:rsidRPr="00D07BF3">
                        <w:rPr>
                          <w:rFonts w:ascii="IranNastaliq" w:hAnsi="IranNastaliq" w:cs="IranNastaliq"/>
                          <w:sz w:val="12"/>
                          <w:szCs w:val="12"/>
                          <w:rtl/>
                        </w:rPr>
                        <w:t>دانشگاه علوم پزشكي و خدمات بهداشتي درماني البرز</w:t>
                      </w:r>
                    </w:p>
                    <w:p w:rsidR="00DC3CDD" w:rsidRPr="00D07BF3" w:rsidRDefault="00DC3CDD" w:rsidP="00DC3CDD">
                      <w:pPr>
                        <w:widowControl w:val="0"/>
                        <w:bidi w:val="0"/>
                        <w:jc w:val="center"/>
                        <w:rPr>
                          <w:rFonts w:ascii="IranNastaliq" w:hAnsi="IranNastaliq" w:cs="IranNastaliq"/>
                          <w:sz w:val="12"/>
                          <w:szCs w:val="12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12"/>
                          <w:szCs w:val="12"/>
                          <w:rtl/>
                        </w:rPr>
                        <w:t>شبکه بهداشت و درمان نظرآباد</w:t>
                      </w:r>
                    </w:p>
                  </w:txbxContent>
                </v:textbox>
              </v:shape>
            </w:pict>
          </mc:Fallback>
        </mc:AlternateContent>
      </w:r>
      <w:r w:rsidR="00E02EC5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3B86313" wp14:editId="73BD9AFA">
            <wp:simplePos x="0" y="0"/>
            <wp:positionH relativeFrom="column">
              <wp:posOffset>4268470</wp:posOffset>
            </wp:positionH>
            <wp:positionV relativeFrom="paragraph">
              <wp:posOffset>-745490</wp:posOffset>
            </wp:positionV>
            <wp:extent cx="447675" cy="3181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EC5" w:rsidRPr="001E2370" w:rsidRDefault="00E02EC5" w:rsidP="00EC61CD">
      <w:pPr>
        <w:jc w:val="center"/>
        <w:rPr>
          <w:rFonts w:cs="B Titr"/>
          <w:sz w:val="20"/>
          <w:szCs w:val="20"/>
          <w:rtl/>
        </w:rPr>
      </w:pPr>
      <w:r w:rsidRPr="001E2370">
        <w:rPr>
          <w:rFonts w:cs="B Titr" w:hint="cs"/>
          <w:sz w:val="20"/>
          <w:szCs w:val="20"/>
          <w:rtl/>
        </w:rPr>
        <w:t xml:space="preserve">فرم شماره 1- فرم </w:t>
      </w:r>
      <w:r w:rsidR="00EC61CD" w:rsidRPr="001E2370">
        <w:rPr>
          <w:rFonts w:cs="B Titr" w:hint="cs"/>
          <w:sz w:val="20"/>
          <w:szCs w:val="20"/>
          <w:rtl/>
        </w:rPr>
        <w:t xml:space="preserve">پیش بینی </w:t>
      </w:r>
      <w:r w:rsidRPr="001E2370">
        <w:rPr>
          <w:rFonts w:cs="B Titr" w:hint="cs"/>
          <w:sz w:val="20"/>
          <w:szCs w:val="20"/>
          <w:rtl/>
        </w:rPr>
        <w:t xml:space="preserve"> آموزش گروهی مرکز بهداشتی درمانی............پایگاه بهداشتی...............خانه بهداشت...........</w:t>
      </w:r>
    </w:p>
    <w:p w:rsidR="00E02EC5" w:rsidRPr="001E2370" w:rsidRDefault="00E02EC5" w:rsidP="0012381C">
      <w:pPr>
        <w:jc w:val="center"/>
        <w:rPr>
          <w:rFonts w:cs="B Titr"/>
          <w:sz w:val="20"/>
          <w:szCs w:val="20"/>
        </w:rPr>
      </w:pPr>
      <w:r w:rsidRPr="001E2370">
        <w:rPr>
          <w:rFonts w:cs="B Titr" w:hint="cs"/>
          <w:sz w:val="20"/>
          <w:szCs w:val="20"/>
          <w:rtl/>
        </w:rPr>
        <w:t>سال</w:t>
      </w:r>
      <w:r w:rsidR="00EC61CD" w:rsidRPr="001E2370">
        <w:rPr>
          <w:rFonts w:cs="B Titr" w:hint="cs"/>
          <w:sz w:val="20"/>
          <w:szCs w:val="20"/>
          <w:rtl/>
        </w:rPr>
        <w:t xml:space="preserve">    </w:t>
      </w:r>
      <w:r w:rsidR="0012381C">
        <w:rPr>
          <w:rFonts w:cs="B Titr"/>
          <w:sz w:val="20"/>
          <w:szCs w:val="20"/>
        </w:rPr>
        <w:t>……..</w:t>
      </w:r>
      <w:r w:rsidR="00EC61CD" w:rsidRPr="001E2370">
        <w:rPr>
          <w:rFonts w:cs="B Titr" w:hint="cs"/>
          <w:sz w:val="20"/>
          <w:szCs w:val="20"/>
          <w:rtl/>
        </w:rPr>
        <w:t xml:space="preserve"> </w:t>
      </w:r>
      <w:r w:rsidRPr="001E2370">
        <w:rPr>
          <w:rFonts w:cs="B Titr" w:hint="cs"/>
          <w:sz w:val="20"/>
          <w:szCs w:val="20"/>
          <w:rtl/>
        </w:rPr>
        <w:t>فصل</w:t>
      </w:r>
      <w:r w:rsidR="00EC61CD" w:rsidRPr="001E2370">
        <w:rPr>
          <w:rFonts w:cs="B Titr" w:hint="cs"/>
          <w:sz w:val="20"/>
          <w:szCs w:val="20"/>
          <w:rtl/>
        </w:rPr>
        <w:t>..........</w:t>
      </w:r>
      <w:r w:rsidRPr="001E2370">
        <w:rPr>
          <w:rFonts w:cs="B Titr" w:hint="cs"/>
          <w:sz w:val="20"/>
          <w:szCs w:val="20"/>
          <w:rtl/>
        </w:rPr>
        <w:t>.ماه........</w:t>
      </w:r>
    </w:p>
    <w:tbl>
      <w:tblPr>
        <w:tblStyle w:val="TableGrid"/>
        <w:bidiVisual/>
        <w:tblW w:w="14957" w:type="dxa"/>
        <w:jc w:val="center"/>
        <w:tblInd w:w="-1685" w:type="dxa"/>
        <w:tblLook w:val="04A0" w:firstRow="1" w:lastRow="0" w:firstColumn="1" w:lastColumn="0" w:noHBand="0" w:noVBand="1"/>
      </w:tblPr>
      <w:tblGrid>
        <w:gridCol w:w="730"/>
        <w:gridCol w:w="1276"/>
        <w:gridCol w:w="4515"/>
        <w:gridCol w:w="1275"/>
        <w:gridCol w:w="3102"/>
        <w:gridCol w:w="1342"/>
        <w:gridCol w:w="951"/>
        <w:gridCol w:w="545"/>
        <w:gridCol w:w="612"/>
        <w:gridCol w:w="609"/>
      </w:tblGrid>
      <w:tr w:rsidR="001E2370" w:rsidRPr="001E2370" w:rsidTr="009B0E01">
        <w:trPr>
          <w:jc w:val="center"/>
        </w:trPr>
        <w:tc>
          <w:tcPr>
            <w:tcW w:w="730" w:type="dxa"/>
            <w:vMerge w:val="restart"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276" w:type="dxa"/>
            <w:vMerge w:val="restart"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روزهای هفته</w:t>
            </w:r>
          </w:p>
        </w:tc>
        <w:tc>
          <w:tcPr>
            <w:tcW w:w="4515" w:type="dxa"/>
            <w:vMerge w:val="restart"/>
          </w:tcPr>
          <w:p w:rsidR="00051874" w:rsidRPr="001E2370" w:rsidRDefault="001E2370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موضوعات آموزشی واحدها</w:t>
            </w:r>
          </w:p>
        </w:tc>
        <w:tc>
          <w:tcPr>
            <w:tcW w:w="1275" w:type="dxa"/>
            <w:vMerge w:val="restart"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 xml:space="preserve">تاریخ های برگزاری </w:t>
            </w:r>
          </w:p>
        </w:tc>
        <w:tc>
          <w:tcPr>
            <w:tcW w:w="3102" w:type="dxa"/>
            <w:vMerge w:val="restart"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عنوان برنامه آموزشی</w:t>
            </w:r>
          </w:p>
        </w:tc>
        <w:tc>
          <w:tcPr>
            <w:tcW w:w="1342" w:type="dxa"/>
            <w:vMerge w:val="restart"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نام  و سمت آموزش دهنده</w:t>
            </w:r>
          </w:p>
        </w:tc>
        <w:tc>
          <w:tcPr>
            <w:tcW w:w="951" w:type="dxa"/>
            <w:vMerge w:val="restart"/>
          </w:tcPr>
          <w:p w:rsidR="00051874" w:rsidRPr="001E2370" w:rsidRDefault="00051874" w:rsidP="000518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 xml:space="preserve">تعداد شرکت کنندگان  </w:t>
            </w:r>
          </w:p>
        </w:tc>
        <w:tc>
          <w:tcPr>
            <w:tcW w:w="1766" w:type="dxa"/>
            <w:gridSpan w:val="3"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طرح درس</w:t>
            </w:r>
          </w:p>
        </w:tc>
      </w:tr>
      <w:tr w:rsidR="001E2370" w:rsidRPr="001E2370" w:rsidTr="009B0E01">
        <w:trPr>
          <w:jc w:val="center"/>
        </w:trPr>
        <w:tc>
          <w:tcPr>
            <w:tcW w:w="730" w:type="dxa"/>
            <w:vMerge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515" w:type="dxa"/>
            <w:vMerge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102" w:type="dxa"/>
            <w:vMerge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42" w:type="dxa"/>
            <w:vMerge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45" w:type="dxa"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612" w:type="dxa"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609" w:type="dxa"/>
          </w:tcPr>
          <w:p w:rsidR="00051874" w:rsidRPr="001E2370" w:rsidRDefault="00051874" w:rsidP="00E02EC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تهیه شد</w:t>
            </w:r>
          </w:p>
        </w:tc>
      </w:tr>
      <w:tr w:rsidR="004953DB" w:rsidRPr="001E2370" w:rsidTr="009B0E01">
        <w:trPr>
          <w:jc w:val="center"/>
        </w:trPr>
        <w:tc>
          <w:tcPr>
            <w:tcW w:w="730" w:type="dxa"/>
          </w:tcPr>
          <w:p w:rsidR="00051874" w:rsidRPr="001E2370" w:rsidRDefault="0005187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E2370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</w:tcPr>
          <w:p w:rsidR="00051874" w:rsidRPr="001E2370" w:rsidRDefault="0005187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15" w:type="dxa"/>
          </w:tcPr>
          <w:p w:rsidR="00051874" w:rsidRPr="001E2370" w:rsidRDefault="00DE032D" w:rsidP="00053FD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تغذیه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        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(سلامت خانواده)</w:t>
            </w:r>
          </w:p>
        </w:tc>
        <w:tc>
          <w:tcPr>
            <w:tcW w:w="1275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0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4953DB" w:rsidRPr="001E2370" w:rsidTr="009B0E01">
        <w:trPr>
          <w:jc w:val="center"/>
        </w:trPr>
        <w:tc>
          <w:tcPr>
            <w:tcW w:w="730" w:type="dxa"/>
          </w:tcPr>
          <w:p w:rsidR="00051874" w:rsidRPr="001E2370" w:rsidRDefault="0005187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E2370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</w:tcPr>
          <w:p w:rsidR="00051874" w:rsidRPr="001E2370" w:rsidRDefault="0005187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15" w:type="dxa"/>
          </w:tcPr>
          <w:p w:rsidR="00051874" w:rsidRPr="001E2370" w:rsidRDefault="00DE032D" w:rsidP="00053FD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سلامت باروری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(سلامت خانواده)</w:t>
            </w:r>
          </w:p>
        </w:tc>
        <w:tc>
          <w:tcPr>
            <w:tcW w:w="1275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0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4953DB" w:rsidRPr="001E2370" w:rsidTr="009B0E01">
        <w:trPr>
          <w:jc w:val="center"/>
        </w:trPr>
        <w:tc>
          <w:tcPr>
            <w:tcW w:w="730" w:type="dxa"/>
          </w:tcPr>
          <w:p w:rsidR="00051874" w:rsidRPr="001E2370" w:rsidRDefault="0005187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E237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1276" w:type="dxa"/>
          </w:tcPr>
          <w:p w:rsidR="00051874" w:rsidRPr="001E2370" w:rsidRDefault="0005187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15" w:type="dxa"/>
          </w:tcPr>
          <w:p w:rsidR="00051874" w:rsidRPr="001E2370" w:rsidRDefault="00DE032D" w:rsidP="009B0E01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اولویت بهداشتی شماره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>1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(آموزش)</w:t>
            </w:r>
          </w:p>
        </w:tc>
        <w:tc>
          <w:tcPr>
            <w:tcW w:w="1275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0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4953DB" w:rsidRPr="001E2370" w:rsidTr="009B0E01">
        <w:trPr>
          <w:jc w:val="center"/>
        </w:trPr>
        <w:tc>
          <w:tcPr>
            <w:tcW w:w="730" w:type="dxa"/>
          </w:tcPr>
          <w:p w:rsidR="00051874" w:rsidRPr="001E2370" w:rsidRDefault="0005187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E2370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051874" w:rsidRPr="001E2370" w:rsidRDefault="0005187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15" w:type="dxa"/>
          </w:tcPr>
          <w:p w:rsidR="00051874" w:rsidRPr="001E2370" w:rsidRDefault="00DE032D" w:rsidP="00053FD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اعتیاد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  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(سلامت روان،جوانان)</w:t>
            </w:r>
          </w:p>
        </w:tc>
        <w:tc>
          <w:tcPr>
            <w:tcW w:w="1275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0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4953DB" w:rsidRPr="001E2370" w:rsidTr="009B0E01">
        <w:trPr>
          <w:jc w:val="center"/>
        </w:trPr>
        <w:tc>
          <w:tcPr>
            <w:tcW w:w="730" w:type="dxa"/>
          </w:tcPr>
          <w:p w:rsidR="00051874" w:rsidRPr="001E2370" w:rsidRDefault="0005187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E2370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  <w:tc>
          <w:tcPr>
            <w:tcW w:w="1276" w:type="dxa"/>
          </w:tcPr>
          <w:p w:rsidR="00051874" w:rsidRPr="001E2370" w:rsidRDefault="0005187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15" w:type="dxa"/>
          </w:tcPr>
          <w:p w:rsidR="00051874" w:rsidRPr="001E2370" w:rsidRDefault="009B0E01" w:rsidP="009B0E01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بیماریهای واگیر،غیرواگیر(مبارزه با بیماریها)</w:t>
            </w:r>
          </w:p>
        </w:tc>
        <w:tc>
          <w:tcPr>
            <w:tcW w:w="1275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0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4953DB" w:rsidRPr="001E2370" w:rsidTr="009B0E01">
        <w:trPr>
          <w:jc w:val="center"/>
        </w:trPr>
        <w:tc>
          <w:tcPr>
            <w:tcW w:w="730" w:type="dxa"/>
          </w:tcPr>
          <w:p w:rsidR="00074734" w:rsidRPr="001E2370" w:rsidRDefault="0007473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E2370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  <w:tc>
          <w:tcPr>
            <w:tcW w:w="1276" w:type="dxa"/>
          </w:tcPr>
          <w:p w:rsidR="00074734" w:rsidRPr="001E2370" w:rsidRDefault="0007473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15" w:type="dxa"/>
          </w:tcPr>
          <w:p w:rsidR="00074734" w:rsidRPr="001E2370" w:rsidRDefault="00DE032D" w:rsidP="00053FD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بهداشت محیط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   (واحد سلامت محیط)</w:t>
            </w:r>
          </w:p>
        </w:tc>
        <w:tc>
          <w:tcPr>
            <w:tcW w:w="1275" w:type="dxa"/>
          </w:tcPr>
          <w:p w:rsidR="00074734" w:rsidRPr="001E2370" w:rsidRDefault="0007473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02" w:type="dxa"/>
          </w:tcPr>
          <w:p w:rsidR="00074734" w:rsidRPr="001E2370" w:rsidRDefault="0007473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074734" w:rsidRPr="001E2370" w:rsidRDefault="0007473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074734" w:rsidRPr="001E2370" w:rsidRDefault="0007473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074734" w:rsidRPr="001E2370" w:rsidRDefault="0007473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074734" w:rsidRPr="001E2370" w:rsidRDefault="0007473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074734" w:rsidRPr="001E2370" w:rsidRDefault="0007473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4953DB" w:rsidRPr="001E2370" w:rsidTr="009B0E01">
        <w:trPr>
          <w:jc w:val="center"/>
        </w:trPr>
        <w:tc>
          <w:tcPr>
            <w:tcW w:w="730" w:type="dxa"/>
          </w:tcPr>
          <w:p w:rsidR="001E2370" w:rsidRPr="001E2370" w:rsidRDefault="001E2370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E2370"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  <w:tc>
          <w:tcPr>
            <w:tcW w:w="1276" w:type="dxa"/>
          </w:tcPr>
          <w:p w:rsidR="001E2370" w:rsidRPr="001E2370" w:rsidRDefault="001E2370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15" w:type="dxa"/>
          </w:tcPr>
          <w:p w:rsidR="001E2370" w:rsidRPr="001E2370" w:rsidRDefault="00DE032D" w:rsidP="00053FD0">
            <w:pPr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سالمندان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             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(سلامت خانواده)</w:t>
            </w:r>
          </w:p>
        </w:tc>
        <w:tc>
          <w:tcPr>
            <w:tcW w:w="1275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02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4953DB" w:rsidRPr="001E2370" w:rsidTr="009B0E01">
        <w:trPr>
          <w:jc w:val="center"/>
        </w:trPr>
        <w:tc>
          <w:tcPr>
            <w:tcW w:w="730" w:type="dxa"/>
          </w:tcPr>
          <w:p w:rsidR="001E2370" w:rsidRPr="001E2370" w:rsidRDefault="001E2370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E2370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1276" w:type="dxa"/>
          </w:tcPr>
          <w:p w:rsidR="001E2370" w:rsidRPr="001E2370" w:rsidRDefault="001E2370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15" w:type="dxa"/>
          </w:tcPr>
          <w:p w:rsidR="001E2370" w:rsidRPr="001E2370" w:rsidRDefault="00DE032D" w:rsidP="009B0E01">
            <w:pPr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میانسالان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             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(سلامت خانواده)</w:t>
            </w:r>
          </w:p>
        </w:tc>
        <w:tc>
          <w:tcPr>
            <w:tcW w:w="1275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02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4953DB" w:rsidRPr="001E2370" w:rsidTr="009B0E01">
        <w:trPr>
          <w:jc w:val="center"/>
        </w:trPr>
        <w:tc>
          <w:tcPr>
            <w:tcW w:w="730" w:type="dxa"/>
          </w:tcPr>
          <w:p w:rsidR="00051874" w:rsidRPr="001E2370" w:rsidRDefault="0007473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E2370"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  <w:tc>
          <w:tcPr>
            <w:tcW w:w="1276" w:type="dxa"/>
          </w:tcPr>
          <w:p w:rsidR="00051874" w:rsidRPr="001E2370" w:rsidRDefault="0005187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15" w:type="dxa"/>
          </w:tcPr>
          <w:p w:rsidR="00051874" w:rsidRPr="001E2370" w:rsidRDefault="00DE032D" w:rsidP="00053FD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اولویت بهداشتی شماره2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     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(آموزش)</w:t>
            </w:r>
          </w:p>
        </w:tc>
        <w:tc>
          <w:tcPr>
            <w:tcW w:w="1275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0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4953DB" w:rsidRPr="001E2370" w:rsidTr="009B0E01">
        <w:trPr>
          <w:jc w:val="center"/>
        </w:trPr>
        <w:tc>
          <w:tcPr>
            <w:tcW w:w="730" w:type="dxa"/>
          </w:tcPr>
          <w:p w:rsidR="00051874" w:rsidRPr="001E2370" w:rsidRDefault="0007473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E2370">
              <w:rPr>
                <w:rFonts w:cs="B Nazanin" w:hint="cs"/>
                <w:sz w:val="32"/>
                <w:szCs w:val="32"/>
                <w:rtl/>
              </w:rPr>
              <w:t>10</w:t>
            </w:r>
          </w:p>
        </w:tc>
        <w:tc>
          <w:tcPr>
            <w:tcW w:w="1276" w:type="dxa"/>
          </w:tcPr>
          <w:p w:rsidR="00051874" w:rsidRPr="001E2370" w:rsidRDefault="00051874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15" w:type="dxa"/>
          </w:tcPr>
          <w:p w:rsidR="00051874" w:rsidRPr="001E2370" w:rsidRDefault="00DE032D" w:rsidP="00053FD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مهارت فرزندپروری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      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(سلامت روان)</w:t>
            </w:r>
          </w:p>
        </w:tc>
        <w:tc>
          <w:tcPr>
            <w:tcW w:w="1275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0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051874" w:rsidRPr="001E2370" w:rsidRDefault="00051874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4953DB" w:rsidRPr="001E2370" w:rsidTr="009B0E01">
        <w:trPr>
          <w:jc w:val="center"/>
        </w:trPr>
        <w:tc>
          <w:tcPr>
            <w:tcW w:w="730" w:type="dxa"/>
          </w:tcPr>
          <w:p w:rsidR="001E2370" w:rsidRPr="001E2370" w:rsidRDefault="001E2370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E2370">
              <w:rPr>
                <w:rFonts w:cs="B Nazanin" w:hint="cs"/>
                <w:sz w:val="32"/>
                <w:szCs w:val="32"/>
                <w:rtl/>
              </w:rPr>
              <w:t>11</w:t>
            </w:r>
          </w:p>
        </w:tc>
        <w:tc>
          <w:tcPr>
            <w:tcW w:w="1276" w:type="dxa"/>
          </w:tcPr>
          <w:p w:rsidR="001E2370" w:rsidRPr="001E2370" w:rsidRDefault="001E2370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15" w:type="dxa"/>
          </w:tcPr>
          <w:p w:rsidR="001E2370" w:rsidRPr="001E2370" w:rsidRDefault="009B0E01" w:rsidP="00053FD0">
            <w:pPr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بیماریهای واگیر،غیرواگیر(مبارزه با بیماریها)</w:t>
            </w:r>
          </w:p>
        </w:tc>
        <w:tc>
          <w:tcPr>
            <w:tcW w:w="1275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02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4953DB" w:rsidRPr="001E2370" w:rsidTr="009B0E01">
        <w:trPr>
          <w:jc w:val="center"/>
        </w:trPr>
        <w:tc>
          <w:tcPr>
            <w:tcW w:w="730" w:type="dxa"/>
          </w:tcPr>
          <w:p w:rsidR="001E2370" w:rsidRPr="001E2370" w:rsidRDefault="001E2370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E2370"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1276" w:type="dxa"/>
          </w:tcPr>
          <w:p w:rsidR="001E2370" w:rsidRPr="001E2370" w:rsidRDefault="001E2370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15" w:type="dxa"/>
          </w:tcPr>
          <w:p w:rsidR="001E2370" w:rsidRPr="001E2370" w:rsidRDefault="00DE032D" w:rsidP="00053FD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بهداشت حرفه ای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    (واحد سلامت کار)</w:t>
            </w:r>
          </w:p>
        </w:tc>
        <w:tc>
          <w:tcPr>
            <w:tcW w:w="1275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02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1E2370" w:rsidRPr="001E2370" w:rsidRDefault="001E2370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9B0E01" w:rsidRPr="001E2370" w:rsidTr="009B0E01">
        <w:trPr>
          <w:jc w:val="center"/>
        </w:trPr>
        <w:tc>
          <w:tcPr>
            <w:tcW w:w="730" w:type="dxa"/>
          </w:tcPr>
          <w:p w:rsidR="009B0E01" w:rsidRPr="001E2370" w:rsidRDefault="009B0E01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B0E01" w:rsidRPr="001E2370" w:rsidRDefault="009B0E01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15" w:type="dxa"/>
          </w:tcPr>
          <w:p w:rsidR="009B0E01" w:rsidRDefault="009B0E01" w:rsidP="00053FD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9B0E01" w:rsidRPr="001E2370" w:rsidRDefault="009B0E01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02" w:type="dxa"/>
          </w:tcPr>
          <w:p w:rsidR="009B0E01" w:rsidRPr="001E2370" w:rsidRDefault="009B0E01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9B0E01" w:rsidRPr="001E2370" w:rsidRDefault="009B0E01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9B0E01" w:rsidRPr="001E2370" w:rsidRDefault="009B0E01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9B0E01" w:rsidRPr="001E2370" w:rsidRDefault="009B0E01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9B0E01" w:rsidRPr="001E2370" w:rsidRDefault="009B0E01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9B0E01" w:rsidRPr="001E2370" w:rsidRDefault="009B0E01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9B0E01" w:rsidRPr="001E2370" w:rsidTr="009B0E01">
        <w:trPr>
          <w:jc w:val="center"/>
        </w:trPr>
        <w:tc>
          <w:tcPr>
            <w:tcW w:w="730" w:type="dxa"/>
          </w:tcPr>
          <w:p w:rsidR="009B0E01" w:rsidRPr="001E2370" w:rsidRDefault="009B0E01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B0E01" w:rsidRPr="001E2370" w:rsidRDefault="009B0E01" w:rsidP="001E2370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15" w:type="dxa"/>
          </w:tcPr>
          <w:p w:rsidR="009B0E01" w:rsidRDefault="009B0E01" w:rsidP="00053FD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9B0E01" w:rsidRPr="001E2370" w:rsidRDefault="009B0E01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02" w:type="dxa"/>
          </w:tcPr>
          <w:p w:rsidR="009B0E01" w:rsidRPr="001E2370" w:rsidRDefault="009B0E01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9B0E01" w:rsidRPr="001E2370" w:rsidRDefault="009B0E01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9B0E01" w:rsidRPr="001E2370" w:rsidRDefault="009B0E01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9B0E01" w:rsidRPr="001E2370" w:rsidRDefault="009B0E01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9B0E01" w:rsidRPr="001E2370" w:rsidRDefault="009B0E01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9B0E01" w:rsidRPr="001E2370" w:rsidRDefault="009B0E01" w:rsidP="001E2370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1E2370" w:rsidRDefault="001E2370" w:rsidP="001E2370">
      <w:pPr>
        <w:rPr>
          <w:rFonts w:cs="B Titr"/>
          <w:sz w:val="20"/>
          <w:szCs w:val="20"/>
          <w:rtl/>
        </w:rPr>
      </w:pPr>
    </w:p>
    <w:p w:rsidR="00E02EC5" w:rsidRDefault="004C0461" w:rsidP="00DC3CDD">
      <w:pPr>
        <w:rPr>
          <w:rFonts w:cs="B Titr"/>
          <w:sz w:val="20"/>
          <w:szCs w:val="20"/>
          <w:rtl/>
        </w:rPr>
      </w:pPr>
      <w:r w:rsidRPr="001E2370">
        <w:rPr>
          <w:rFonts w:cs="B Titr" w:hint="cs"/>
          <w:sz w:val="20"/>
          <w:szCs w:val="20"/>
          <w:rtl/>
        </w:rPr>
        <w:t xml:space="preserve">نام و نام خانوادگی تکمیل کننده فرم:                                                                        </w:t>
      </w:r>
      <w:r w:rsidR="00DC3CDD" w:rsidRPr="001E2370">
        <w:rPr>
          <w:rFonts w:cs="B Titr" w:hint="cs"/>
          <w:sz w:val="20"/>
          <w:szCs w:val="20"/>
          <w:rtl/>
        </w:rPr>
        <w:t xml:space="preserve">نام و نام خانوادگی و امضای سرپرست مرکز </w:t>
      </w:r>
      <w:r w:rsidR="00DC3CDD">
        <w:rPr>
          <w:rFonts w:cs="B Titr" w:hint="cs"/>
          <w:sz w:val="20"/>
          <w:szCs w:val="20"/>
          <w:rtl/>
        </w:rPr>
        <w:t xml:space="preserve">سلامت جامعه /مرکز بهداشتی و درمانی </w:t>
      </w:r>
      <w:r w:rsidR="00DC3CDD" w:rsidRPr="001E2370">
        <w:rPr>
          <w:rFonts w:cs="B Titr" w:hint="cs"/>
          <w:sz w:val="20"/>
          <w:szCs w:val="20"/>
          <w:rtl/>
        </w:rPr>
        <w:t>:</w:t>
      </w:r>
    </w:p>
    <w:p w:rsidR="00DC3CDD" w:rsidRDefault="00DC3CDD" w:rsidP="009B0E01"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2336" behindDoc="0" locked="0" layoutInCell="1" allowOverlap="1" wp14:anchorId="3AD0ADF2" wp14:editId="72ADE3DE">
            <wp:simplePos x="0" y="0"/>
            <wp:positionH relativeFrom="column">
              <wp:posOffset>9088887</wp:posOffset>
            </wp:positionH>
            <wp:positionV relativeFrom="paragraph">
              <wp:posOffset>-160020</wp:posOffset>
            </wp:positionV>
            <wp:extent cx="447675" cy="31813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40BBC61" wp14:editId="21468B1D">
                <wp:simplePos x="0" y="0"/>
                <wp:positionH relativeFrom="column">
                  <wp:posOffset>8418195</wp:posOffset>
                </wp:positionH>
                <wp:positionV relativeFrom="paragraph">
                  <wp:posOffset>217170</wp:posOffset>
                </wp:positionV>
                <wp:extent cx="1781175" cy="57658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3CDD" w:rsidRPr="00D07BF3" w:rsidRDefault="00DC3CDD" w:rsidP="00DC3CDD">
                            <w:pPr>
                              <w:widowControl w:val="0"/>
                              <w:bidi w:val="0"/>
                              <w:jc w:val="center"/>
                              <w:rPr>
                                <w:rFonts w:ascii="IranNastaliq" w:hAnsi="IranNastaliq" w:cs="IranNastaliq"/>
                                <w:sz w:val="12"/>
                                <w:szCs w:val="12"/>
                              </w:rPr>
                            </w:pPr>
                            <w:r w:rsidRPr="00D07BF3">
                              <w:rPr>
                                <w:rFonts w:ascii="IranNastaliq" w:hAnsi="IranNastaliq" w:cs="IranNastaliq"/>
                                <w:sz w:val="12"/>
                                <w:szCs w:val="12"/>
                                <w:rtl/>
                              </w:rPr>
                              <w:t>دانشگاه علوم پزشكي و خدمات بهداشتي درماني البرز</w:t>
                            </w:r>
                          </w:p>
                          <w:p w:rsidR="00DC3CDD" w:rsidRPr="00D07BF3" w:rsidRDefault="00DC3CDD" w:rsidP="00DC3CDD">
                            <w:pPr>
                              <w:widowControl w:val="0"/>
                              <w:bidi w:val="0"/>
                              <w:jc w:val="center"/>
                              <w:rPr>
                                <w:rFonts w:ascii="IranNastaliq" w:hAnsi="IranNastaliq" w:cs="IranNastaliq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12"/>
                                <w:szCs w:val="12"/>
                                <w:rtl/>
                              </w:rPr>
                              <w:t>شبکه بهداشت و درمان نظرآباد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62.85pt;margin-top:17.1pt;width:140.25pt;height:4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DC3CDD" w:rsidRPr="00D07BF3" w:rsidRDefault="00DC3CDD" w:rsidP="00DC3CDD">
                      <w:pPr>
                        <w:widowControl w:val="0"/>
                        <w:bidi w:val="0"/>
                        <w:jc w:val="center"/>
                        <w:rPr>
                          <w:rFonts w:ascii="IranNastaliq" w:hAnsi="IranNastaliq" w:cs="IranNastaliq"/>
                          <w:sz w:val="12"/>
                          <w:szCs w:val="12"/>
                        </w:rPr>
                      </w:pPr>
                      <w:r w:rsidRPr="00D07BF3">
                        <w:rPr>
                          <w:rFonts w:ascii="IranNastaliq" w:hAnsi="IranNastaliq" w:cs="IranNastaliq"/>
                          <w:sz w:val="12"/>
                          <w:szCs w:val="12"/>
                          <w:rtl/>
                        </w:rPr>
                        <w:t>دانشگاه علوم پزشكي و خدمات بهداشتي درماني البرز</w:t>
                      </w:r>
                    </w:p>
                    <w:p w:rsidR="00DC3CDD" w:rsidRPr="00D07BF3" w:rsidRDefault="00DC3CDD" w:rsidP="00DC3CDD">
                      <w:pPr>
                        <w:widowControl w:val="0"/>
                        <w:bidi w:val="0"/>
                        <w:jc w:val="center"/>
                        <w:rPr>
                          <w:rFonts w:ascii="IranNastaliq" w:hAnsi="IranNastaliq" w:cs="IranNastaliq"/>
                          <w:sz w:val="12"/>
                          <w:szCs w:val="12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12"/>
                          <w:szCs w:val="12"/>
                          <w:rtl/>
                        </w:rPr>
                        <w:t>شبکه بهداشت و درمان نظرآباد</w:t>
                      </w:r>
                    </w:p>
                  </w:txbxContent>
                </v:textbox>
              </v:shape>
            </w:pict>
          </mc:Fallback>
        </mc:AlternateContent>
      </w:r>
    </w:p>
    <w:p w:rsidR="00DC3CDD" w:rsidRPr="001E2370" w:rsidRDefault="00DC3CDD" w:rsidP="00DC3CDD">
      <w:pPr>
        <w:jc w:val="center"/>
        <w:rPr>
          <w:rFonts w:cs="B Titr"/>
          <w:sz w:val="20"/>
          <w:szCs w:val="20"/>
          <w:rtl/>
        </w:rPr>
      </w:pPr>
      <w:r w:rsidRPr="001E2370">
        <w:rPr>
          <w:rFonts w:cs="B Titr" w:hint="cs"/>
          <w:sz w:val="20"/>
          <w:szCs w:val="20"/>
          <w:rtl/>
        </w:rPr>
        <w:t>فرم شماره 1- فرم پیش بینی  آموزش گروهی مرکز بهداشتی درمانی............پایگاه بهداشتی...............خانه بهداشت...........</w:t>
      </w:r>
    </w:p>
    <w:p w:rsidR="00DC3CDD" w:rsidRPr="001E2370" w:rsidRDefault="00DC3CDD" w:rsidP="0012381C">
      <w:pPr>
        <w:jc w:val="center"/>
        <w:rPr>
          <w:rFonts w:cs="B Titr"/>
          <w:sz w:val="20"/>
          <w:szCs w:val="20"/>
        </w:rPr>
      </w:pPr>
      <w:r w:rsidRPr="001E2370">
        <w:rPr>
          <w:rFonts w:cs="B Titr" w:hint="cs"/>
          <w:sz w:val="20"/>
          <w:szCs w:val="20"/>
          <w:rtl/>
        </w:rPr>
        <w:t xml:space="preserve">سال  </w:t>
      </w:r>
      <w:r w:rsidR="0012381C">
        <w:rPr>
          <w:rFonts w:cs="B Titr"/>
          <w:sz w:val="20"/>
          <w:szCs w:val="20"/>
        </w:rPr>
        <w:t>..........</w:t>
      </w:r>
      <w:bookmarkStart w:id="0" w:name="_GoBack"/>
      <w:bookmarkEnd w:id="0"/>
      <w:r w:rsidRPr="001E2370">
        <w:rPr>
          <w:rFonts w:cs="B Titr" w:hint="cs"/>
          <w:sz w:val="20"/>
          <w:szCs w:val="20"/>
          <w:rtl/>
        </w:rPr>
        <w:t xml:space="preserve"> فصل...........ماه........</w:t>
      </w:r>
    </w:p>
    <w:tbl>
      <w:tblPr>
        <w:tblStyle w:val="TableGrid"/>
        <w:bidiVisual/>
        <w:tblW w:w="14433" w:type="dxa"/>
        <w:jc w:val="center"/>
        <w:tblInd w:w="-1161" w:type="dxa"/>
        <w:tblLook w:val="04A0" w:firstRow="1" w:lastRow="0" w:firstColumn="1" w:lastColumn="0" w:noHBand="0" w:noVBand="1"/>
      </w:tblPr>
      <w:tblGrid>
        <w:gridCol w:w="614"/>
        <w:gridCol w:w="1272"/>
        <w:gridCol w:w="4536"/>
        <w:gridCol w:w="1134"/>
        <w:gridCol w:w="2818"/>
        <w:gridCol w:w="1342"/>
        <w:gridCol w:w="951"/>
        <w:gridCol w:w="545"/>
        <w:gridCol w:w="612"/>
        <w:gridCol w:w="609"/>
      </w:tblGrid>
      <w:tr w:rsidR="00DC3CDD" w:rsidRPr="001E2370" w:rsidTr="00053FD0">
        <w:trPr>
          <w:jc w:val="center"/>
        </w:trPr>
        <w:tc>
          <w:tcPr>
            <w:tcW w:w="614" w:type="dxa"/>
            <w:vMerge w:val="restart"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272" w:type="dxa"/>
            <w:vMerge w:val="restart"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روزهای هفته</w:t>
            </w:r>
          </w:p>
        </w:tc>
        <w:tc>
          <w:tcPr>
            <w:tcW w:w="4536" w:type="dxa"/>
            <w:vMerge w:val="restart"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موضوعات آموزشی واحدها</w:t>
            </w:r>
          </w:p>
        </w:tc>
        <w:tc>
          <w:tcPr>
            <w:tcW w:w="1134" w:type="dxa"/>
            <w:vMerge w:val="restart"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 xml:space="preserve">تاریخ های برگزاری </w:t>
            </w:r>
          </w:p>
        </w:tc>
        <w:tc>
          <w:tcPr>
            <w:tcW w:w="2818" w:type="dxa"/>
            <w:vMerge w:val="restart"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عنوان برنامه آموزشی</w:t>
            </w:r>
          </w:p>
        </w:tc>
        <w:tc>
          <w:tcPr>
            <w:tcW w:w="1342" w:type="dxa"/>
            <w:vMerge w:val="restart"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نام  و سمت آموزش دهنده</w:t>
            </w:r>
          </w:p>
        </w:tc>
        <w:tc>
          <w:tcPr>
            <w:tcW w:w="951" w:type="dxa"/>
            <w:vMerge w:val="restart"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 xml:space="preserve">تعداد شرکت کنندگان  </w:t>
            </w:r>
          </w:p>
        </w:tc>
        <w:tc>
          <w:tcPr>
            <w:tcW w:w="1766" w:type="dxa"/>
            <w:gridSpan w:val="3"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طرح درس</w:t>
            </w:r>
          </w:p>
        </w:tc>
      </w:tr>
      <w:tr w:rsidR="00DC3CDD" w:rsidRPr="001E2370" w:rsidTr="00053FD0">
        <w:trPr>
          <w:jc w:val="center"/>
        </w:trPr>
        <w:tc>
          <w:tcPr>
            <w:tcW w:w="614" w:type="dxa"/>
            <w:vMerge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2" w:type="dxa"/>
            <w:vMerge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536" w:type="dxa"/>
            <w:vMerge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18" w:type="dxa"/>
            <w:vMerge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42" w:type="dxa"/>
            <w:vMerge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51" w:type="dxa"/>
            <w:vMerge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45" w:type="dxa"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612" w:type="dxa"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609" w:type="dxa"/>
          </w:tcPr>
          <w:p w:rsidR="00DC3CDD" w:rsidRPr="001E2370" w:rsidRDefault="00DC3CDD" w:rsidP="00A919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2370">
              <w:rPr>
                <w:rFonts w:cs="B Titr" w:hint="cs"/>
                <w:sz w:val="20"/>
                <w:szCs w:val="20"/>
                <w:rtl/>
              </w:rPr>
              <w:t>تهیه شد</w:t>
            </w:r>
          </w:p>
        </w:tc>
      </w:tr>
      <w:tr w:rsidR="00DC3CDD" w:rsidRPr="001E2370" w:rsidTr="00053FD0">
        <w:trPr>
          <w:jc w:val="center"/>
        </w:trPr>
        <w:tc>
          <w:tcPr>
            <w:tcW w:w="614" w:type="dxa"/>
          </w:tcPr>
          <w:p w:rsidR="00DC3CDD" w:rsidRPr="001E2370" w:rsidRDefault="00070F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1272" w:type="dxa"/>
          </w:tcPr>
          <w:p w:rsidR="00DC3CDD" w:rsidRPr="001E2370" w:rsidRDefault="00DC3C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DC3CDD" w:rsidRPr="001E2370" w:rsidRDefault="00DE032D" w:rsidP="00053FD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تغذیه تحرک بدنی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(سلامت خانواده، جوانان)</w:t>
            </w:r>
          </w:p>
        </w:tc>
        <w:tc>
          <w:tcPr>
            <w:tcW w:w="1134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18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C3CDD" w:rsidRPr="001E2370" w:rsidTr="00053FD0">
        <w:trPr>
          <w:jc w:val="center"/>
        </w:trPr>
        <w:tc>
          <w:tcPr>
            <w:tcW w:w="614" w:type="dxa"/>
          </w:tcPr>
          <w:p w:rsidR="00DC3CDD" w:rsidRPr="001E2370" w:rsidRDefault="00070F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272" w:type="dxa"/>
          </w:tcPr>
          <w:p w:rsidR="00DC3CDD" w:rsidRPr="001E2370" w:rsidRDefault="00DC3C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DC3CDD" w:rsidRPr="001E2370" w:rsidRDefault="00DE032D" w:rsidP="00053FD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کودکان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                 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(سلامت خانواده)</w:t>
            </w:r>
          </w:p>
        </w:tc>
        <w:tc>
          <w:tcPr>
            <w:tcW w:w="1134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18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C3CDD" w:rsidRPr="001E2370" w:rsidTr="00053FD0">
        <w:trPr>
          <w:jc w:val="center"/>
        </w:trPr>
        <w:tc>
          <w:tcPr>
            <w:tcW w:w="614" w:type="dxa"/>
          </w:tcPr>
          <w:p w:rsidR="00DC3CDD" w:rsidRPr="001E2370" w:rsidRDefault="00070F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1272" w:type="dxa"/>
          </w:tcPr>
          <w:p w:rsidR="00DC3CDD" w:rsidRPr="001E2370" w:rsidRDefault="00DC3C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DC3CDD" w:rsidRPr="001E2370" w:rsidRDefault="00DE032D" w:rsidP="009B0E01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اولویت بهداشتی شماره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3            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(آموزش)</w:t>
            </w:r>
          </w:p>
        </w:tc>
        <w:tc>
          <w:tcPr>
            <w:tcW w:w="1134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18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C3CDD" w:rsidRPr="001E2370" w:rsidTr="00053FD0">
        <w:trPr>
          <w:jc w:val="center"/>
        </w:trPr>
        <w:tc>
          <w:tcPr>
            <w:tcW w:w="614" w:type="dxa"/>
          </w:tcPr>
          <w:p w:rsidR="00DC3CDD" w:rsidRPr="001E2370" w:rsidRDefault="00070F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  <w:tc>
          <w:tcPr>
            <w:tcW w:w="1272" w:type="dxa"/>
          </w:tcPr>
          <w:p w:rsidR="00DC3CDD" w:rsidRPr="001E2370" w:rsidRDefault="00DC3C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DC3CDD" w:rsidRPr="001E2370" w:rsidRDefault="00DE032D" w:rsidP="00053FD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مهارتهای زندگی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         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(سلامت روان)</w:t>
            </w:r>
          </w:p>
        </w:tc>
        <w:tc>
          <w:tcPr>
            <w:tcW w:w="1134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18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C3CDD" w:rsidRPr="001E2370" w:rsidTr="00053FD0">
        <w:trPr>
          <w:jc w:val="center"/>
        </w:trPr>
        <w:tc>
          <w:tcPr>
            <w:tcW w:w="614" w:type="dxa"/>
          </w:tcPr>
          <w:p w:rsidR="00DC3CDD" w:rsidRPr="001E2370" w:rsidRDefault="00070F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  <w:tc>
          <w:tcPr>
            <w:tcW w:w="1272" w:type="dxa"/>
          </w:tcPr>
          <w:p w:rsidR="00DC3CDD" w:rsidRPr="001E2370" w:rsidRDefault="00DC3C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DC3CDD" w:rsidRPr="001E2370" w:rsidRDefault="00DE032D" w:rsidP="009B0E01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رفتارهای پرخطر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 xml:space="preserve">(سلامت جوانان 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>،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 xml:space="preserve"> بیماریها)</w:t>
            </w:r>
          </w:p>
        </w:tc>
        <w:tc>
          <w:tcPr>
            <w:tcW w:w="1134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18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C3CDD" w:rsidRPr="001E2370" w:rsidTr="00053FD0">
        <w:trPr>
          <w:jc w:val="center"/>
        </w:trPr>
        <w:tc>
          <w:tcPr>
            <w:tcW w:w="614" w:type="dxa"/>
          </w:tcPr>
          <w:p w:rsidR="00DC3CDD" w:rsidRPr="001E2370" w:rsidRDefault="00070F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  <w:tc>
          <w:tcPr>
            <w:tcW w:w="1272" w:type="dxa"/>
          </w:tcPr>
          <w:p w:rsidR="00DC3CDD" w:rsidRPr="001E2370" w:rsidRDefault="00DC3C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DC3CDD" w:rsidRPr="001E2370" w:rsidRDefault="009B0E01" w:rsidP="00053FD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بهداشت محیط         (واحد سلامت محیط)</w:t>
            </w:r>
          </w:p>
        </w:tc>
        <w:tc>
          <w:tcPr>
            <w:tcW w:w="1134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18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C3CDD" w:rsidRPr="001E2370" w:rsidTr="00053FD0">
        <w:trPr>
          <w:jc w:val="center"/>
        </w:trPr>
        <w:tc>
          <w:tcPr>
            <w:tcW w:w="614" w:type="dxa"/>
          </w:tcPr>
          <w:p w:rsidR="00DC3CDD" w:rsidRPr="001E2370" w:rsidRDefault="00070F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  <w:tc>
          <w:tcPr>
            <w:tcW w:w="1272" w:type="dxa"/>
          </w:tcPr>
          <w:p w:rsidR="00DC3CDD" w:rsidRPr="001E2370" w:rsidRDefault="00DC3C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DC3CDD" w:rsidRPr="001E2370" w:rsidRDefault="00DE032D" w:rsidP="00053FD0">
            <w:pPr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مادران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                  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(سلامت خانواده)</w:t>
            </w:r>
          </w:p>
        </w:tc>
        <w:tc>
          <w:tcPr>
            <w:tcW w:w="1134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18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C3CDD" w:rsidRPr="001E2370" w:rsidTr="00053FD0">
        <w:trPr>
          <w:jc w:val="center"/>
        </w:trPr>
        <w:tc>
          <w:tcPr>
            <w:tcW w:w="614" w:type="dxa"/>
          </w:tcPr>
          <w:p w:rsidR="00DC3CDD" w:rsidRPr="001E2370" w:rsidRDefault="00070F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1272" w:type="dxa"/>
          </w:tcPr>
          <w:p w:rsidR="00DC3CDD" w:rsidRPr="001E2370" w:rsidRDefault="00DC3C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DC3CDD" w:rsidRPr="001E2370" w:rsidRDefault="00DE032D" w:rsidP="00053FD0">
            <w:pPr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میانسالان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              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(سلامت خانواده)</w:t>
            </w:r>
          </w:p>
        </w:tc>
        <w:tc>
          <w:tcPr>
            <w:tcW w:w="1134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18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C3CDD" w:rsidRPr="001E2370" w:rsidTr="00053FD0">
        <w:trPr>
          <w:jc w:val="center"/>
        </w:trPr>
        <w:tc>
          <w:tcPr>
            <w:tcW w:w="614" w:type="dxa"/>
          </w:tcPr>
          <w:p w:rsidR="00DC3CDD" w:rsidRPr="001E2370" w:rsidRDefault="00070F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  <w:tc>
          <w:tcPr>
            <w:tcW w:w="1272" w:type="dxa"/>
          </w:tcPr>
          <w:p w:rsidR="00DC3CDD" w:rsidRPr="001E2370" w:rsidRDefault="00DC3C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DC3CDD" w:rsidRPr="001E2370" w:rsidRDefault="00DE032D" w:rsidP="00053FD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ترویج ازدواج در جوانان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(سلامت جوانان)</w:t>
            </w:r>
          </w:p>
        </w:tc>
        <w:tc>
          <w:tcPr>
            <w:tcW w:w="1134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18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C3CDD" w:rsidRPr="001E2370" w:rsidTr="00053FD0">
        <w:trPr>
          <w:jc w:val="center"/>
        </w:trPr>
        <w:tc>
          <w:tcPr>
            <w:tcW w:w="614" w:type="dxa"/>
          </w:tcPr>
          <w:p w:rsidR="00DC3CDD" w:rsidRPr="001E2370" w:rsidRDefault="00070F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</w:t>
            </w:r>
          </w:p>
        </w:tc>
        <w:tc>
          <w:tcPr>
            <w:tcW w:w="1272" w:type="dxa"/>
          </w:tcPr>
          <w:p w:rsidR="00DC3CDD" w:rsidRPr="001E2370" w:rsidRDefault="00DC3C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DE032D" w:rsidRPr="001E2370" w:rsidRDefault="00DE032D" w:rsidP="00053FD0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پیشگیری از خودکشی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    </w:t>
            </w:r>
            <w:r w:rsidR="00053FD0">
              <w:rPr>
                <w:rFonts w:cs="B Nazanin" w:hint="cs"/>
                <w:sz w:val="32"/>
                <w:szCs w:val="32"/>
                <w:rtl/>
              </w:rPr>
              <w:t>(سلامت روان)</w:t>
            </w:r>
          </w:p>
        </w:tc>
        <w:tc>
          <w:tcPr>
            <w:tcW w:w="1134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18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C3CDD" w:rsidRPr="001E2370" w:rsidTr="00053FD0">
        <w:trPr>
          <w:jc w:val="center"/>
        </w:trPr>
        <w:tc>
          <w:tcPr>
            <w:tcW w:w="614" w:type="dxa"/>
          </w:tcPr>
          <w:p w:rsidR="00DC3CDD" w:rsidRPr="001E2370" w:rsidRDefault="00070F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11</w:t>
            </w:r>
          </w:p>
        </w:tc>
        <w:tc>
          <w:tcPr>
            <w:tcW w:w="1272" w:type="dxa"/>
          </w:tcPr>
          <w:p w:rsidR="00DC3CDD" w:rsidRPr="001E2370" w:rsidRDefault="00DC3C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DC3CDD" w:rsidRPr="001E2370" w:rsidRDefault="00DE032D" w:rsidP="009B0E01">
            <w:pPr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بیماریهای واگیر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>،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غیرواگیر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>(مبارزه با بیماریها)</w:t>
            </w:r>
          </w:p>
        </w:tc>
        <w:tc>
          <w:tcPr>
            <w:tcW w:w="1134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18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C3CDD" w:rsidRPr="001E2370" w:rsidTr="00053FD0">
        <w:trPr>
          <w:jc w:val="center"/>
        </w:trPr>
        <w:tc>
          <w:tcPr>
            <w:tcW w:w="614" w:type="dxa"/>
          </w:tcPr>
          <w:p w:rsidR="00DC3CDD" w:rsidRPr="001E2370" w:rsidRDefault="00070F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1272" w:type="dxa"/>
          </w:tcPr>
          <w:p w:rsidR="00DC3CDD" w:rsidRPr="001E2370" w:rsidRDefault="00DC3C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DC3CDD" w:rsidRPr="001E2370" w:rsidRDefault="009B0E01" w:rsidP="00053FD0">
            <w:pPr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بهداشت حرفه ای          (واحد سلامت کار)</w:t>
            </w:r>
          </w:p>
        </w:tc>
        <w:tc>
          <w:tcPr>
            <w:tcW w:w="1134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18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DC3CDD" w:rsidRPr="001E2370" w:rsidRDefault="00DC3CD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E032D" w:rsidRPr="001E2370" w:rsidTr="00053FD0">
        <w:trPr>
          <w:jc w:val="center"/>
        </w:trPr>
        <w:tc>
          <w:tcPr>
            <w:tcW w:w="614" w:type="dxa"/>
          </w:tcPr>
          <w:p w:rsidR="00DE032D" w:rsidRPr="001E2370" w:rsidRDefault="00070FD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13</w:t>
            </w:r>
          </w:p>
        </w:tc>
        <w:tc>
          <w:tcPr>
            <w:tcW w:w="1272" w:type="dxa"/>
          </w:tcPr>
          <w:p w:rsidR="00DE032D" w:rsidRPr="001E2370" w:rsidRDefault="00DE032D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DE032D" w:rsidRPr="001E2370" w:rsidRDefault="00DE032D" w:rsidP="009B0E01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دهان و دندان</w:t>
            </w:r>
            <w:r w:rsidR="009B0E01">
              <w:rPr>
                <w:rFonts w:cs="B Nazanin" w:hint="cs"/>
                <w:sz w:val="32"/>
                <w:szCs w:val="32"/>
                <w:rtl/>
              </w:rPr>
              <w:t xml:space="preserve">          (سلامت دهان ودندان)</w:t>
            </w:r>
          </w:p>
        </w:tc>
        <w:tc>
          <w:tcPr>
            <w:tcW w:w="1134" w:type="dxa"/>
          </w:tcPr>
          <w:p w:rsidR="00DE032D" w:rsidRPr="001E2370" w:rsidRDefault="00DE032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18" w:type="dxa"/>
          </w:tcPr>
          <w:p w:rsidR="00DE032D" w:rsidRPr="001E2370" w:rsidRDefault="00DE032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DE032D" w:rsidRPr="001E2370" w:rsidRDefault="00DE032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DE032D" w:rsidRPr="001E2370" w:rsidRDefault="00DE032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DE032D" w:rsidRPr="001E2370" w:rsidRDefault="00DE032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DE032D" w:rsidRPr="001E2370" w:rsidRDefault="00DE032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DE032D" w:rsidRPr="001E2370" w:rsidRDefault="00DE032D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9B0E01" w:rsidRPr="001E2370" w:rsidTr="00053FD0">
        <w:trPr>
          <w:jc w:val="center"/>
        </w:trPr>
        <w:tc>
          <w:tcPr>
            <w:tcW w:w="614" w:type="dxa"/>
          </w:tcPr>
          <w:p w:rsidR="009B0E01" w:rsidRDefault="009B0E01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72" w:type="dxa"/>
          </w:tcPr>
          <w:p w:rsidR="009B0E01" w:rsidRPr="001E2370" w:rsidRDefault="009B0E01" w:rsidP="00A9199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9B0E01" w:rsidRDefault="009B0E01" w:rsidP="00053FD0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B0E01" w:rsidRPr="001E2370" w:rsidRDefault="009B0E01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818" w:type="dxa"/>
          </w:tcPr>
          <w:p w:rsidR="009B0E01" w:rsidRPr="001E2370" w:rsidRDefault="009B0E01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9B0E01" w:rsidRPr="001E2370" w:rsidRDefault="009B0E01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51" w:type="dxa"/>
          </w:tcPr>
          <w:p w:rsidR="009B0E01" w:rsidRPr="001E2370" w:rsidRDefault="009B0E01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545" w:type="dxa"/>
          </w:tcPr>
          <w:p w:rsidR="009B0E01" w:rsidRPr="001E2370" w:rsidRDefault="009B0E01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12" w:type="dxa"/>
          </w:tcPr>
          <w:p w:rsidR="009B0E01" w:rsidRPr="001E2370" w:rsidRDefault="009B0E01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609" w:type="dxa"/>
          </w:tcPr>
          <w:p w:rsidR="009B0E01" w:rsidRPr="001E2370" w:rsidRDefault="009B0E01" w:rsidP="00A9199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DC3CDD" w:rsidRDefault="00DC3CDD" w:rsidP="00DC3CDD">
      <w:pPr>
        <w:rPr>
          <w:rFonts w:cs="B Titr"/>
          <w:sz w:val="20"/>
          <w:szCs w:val="20"/>
          <w:rtl/>
        </w:rPr>
      </w:pPr>
    </w:p>
    <w:p w:rsidR="00DC3CDD" w:rsidRPr="001E2370" w:rsidRDefault="00DC3CDD" w:rsidP="00DC3CDD">
      <w:pPr>
        <w:rPr>
          <w:rFonts w:cs="B Titr"/>
          <w:sz w:val="20"/>
          <w:szCs w:val="20"/>
          <w:rtl/>
        </w:rPr>
      </w:pPr>
      <w:r w:rsidRPr="001E2370">
        <w:rPr>
          <w:rFonts w:cs="B Titr" w:hint="cs"/>
          <w:sz w:val="20"/>
          <w:szCs w:val="20"/>
          <w:rtl/>
        </w:rPr>
        <w:t xml:space="preserve">نام و نام خانوادگی تکمیل کننده فرم:                                                                        نام و نام خانوادگی و امضای سرپرست مرکز </w:t>
      </w:r>
      <w:r>
        <w:rPr>
          <w:rFonts w:cs="B Titr" w:hint="cs"/>
          <w:sz w:val="20"/>
          <w:szCs w:val="20"/>
          <w:rtl/>
        </w:rPr>
        <w:t xml:space="preserve">سلامت جامعه /مرکز بهداشتی و درمانی </w:t>
      </w:r>
      <w:r w:rsidRPr="001E2370">
        <w:rPr>
          <w:rFonts w:cs="B Titr" w:hint="cs"/>
          <w:sz w:val="20"/>
          <w:szCs w:val="20"/>
          <w:rtl/>
        </w:rPr>
        <w:t>:</w:t>
      </w:r>
    </w:p>
    <w:sectPr w:rsidR="00DC3CDD" w:rsidRPr="001E2370" w:rsidSect="00074734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C5"/>
    <w:rsid w:val="00051874"/>
    <w:rsid w:val="00053FD0"/>
    <w:rsid w:val="00070FDD"/>
    <w:rsid w:val="00074734"/>
    <w:rsid w:val="000B70B4"/>
    <w:rsid w:val="0012381C"/>
    <w:rsid w:val="001D058E"/>
    <w:rsid w:val="001E2370"/>
    <w:rsid w:val="004953DB"/>
    <w:rsid w:val="004C0461"/>
    <w:rsid w:val="005C710B"/>
    <w:rsid w:val="00686C37"/>
    <w:rsid w:val="009B0E01"/>
    <w:rsid w:val="00C821E1"/>
    <w:rsid w:val="00DC3CDD"/>
    <w:rsid w:val="00DE032D"/>
    <w:rsid w:val="00E02EC5"/>
    <w:rsid w:val="00E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4D4F-53F9-4A0C-ABFD-DC50E03B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Daraee</dc:creator>
  <cp:keywords/>
  <dc:description/>
  <cp:lastModifiedBy>Daraee</cp:lastModifiedBy>
  <cp:revision>19</cp:revision>
  <cp:lastPrinted>2015-09-20T04:36:00Z</cp:lastPrinted>
  <dcterms:created xsi:type="dcterms:W3CDTF">2014-01-30T04:54:00Z</dcterms:created>
  <dcterms:modified xsi:type="dcterms:W3CDTF">2015-12-21T08:35:00Z</dcterms:modified>
</cp:coreProperties>
</file>